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4A" w:rsidRDefault="00877DF9" w:rsidP="00877D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</w:t>
      </w:r>
    </w:p>
    <w:p w:rsidR="00877DF9" w:rsidRDefault="00877DF9" w:rsidP="00877D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_________________________________</w:t>
      </w:r>
    </w:p>
    <w:p w:rsidR="00877DF9" w:rsidRDefault="00877DF9" w:rsidP="00B62A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Adaptations</w:t>
      </w:r>
    </w:p>
    <w:p w:rsidR="00877DF9" w:rsidRDefault="00DA617E" w:rsidP="00877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have these plants adapted their seeds so they will scatter easily?</w:t>
      </w:r>
    </w:p>
    <w:p w:rsidR="00DA2F69" w:rsidRDefault="006755DD" w:rsidP="00877DF9">
      <w:pPr>
        <w:rPr>
          <w:rFonts w:ascii="Times New Roman" w:hAnsi="Times New Roman" w:cs="Times New Roman"/>
          <w:noProof/>
          <w:sz w:val="28"/>
          <w:szCs w:val="28"/>
        </w:rPr>
      </w:pPr>
      <w:r w:rsidRPr="00DA2F69">
        <w:rPr>
          <w:rFonts w:ascii="Times New Roman" w:hAnsi="Times New Roman"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.35pt;margin-top:5.55pt;width:310.7pt;height:144.1pt;z-index:251664384;mso-height-percent:200;mso-height-percent:200;mso-width-relative:margin;mso-height-relative:margin">
            <v:textbox style="mso-fit-shape-to-text:t">
              <w:txbxContent>
                <w:p w:rsidR="00DA2F69" w:rsidRDefault="00DA2F69">
                  <w:r>
                    <w:t>Dandelion</w:t>
                  </w:r>
                </w:p>
                <w:p w:rsidR="00DA2F69" w:rsidRDefault="00DA2F69" w:rsidP="006755DD">
                  <w:pPr>
                    <w:spacing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170815</wp:posOffset>
            </wp:positionV>
            <wp:extent cx="1704975" cy="1374140"/>
            <wp:effectExtent l="19050" t="0" r="9525" b="0"/>
            <wp:wrapSquare wrapText="bothSides"/>
            <wp:docPr id="2" name="Picture 2" descr="C:\Users\Dell 2016\AppData\Local\Microsoft\Windows\Temporary Internet Files\Content.IE5\0NHI7SC1\tumblr_inline_mqjxannnVQ1qz4rg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 2016\AppData\Local\Microsoft\Windows\Temporary Internet Files\Content.IE5\0NHI7SC1\tumblr_inline_mqjxannnVQ1qz4rgp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7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F69" w:rsidRDefault="00DA2F69" w:rsidP="00877DF9">
      <w:pPr>
        <w:rPr>
          <w:rFonts w:ascii="Times New Roman" w:hAnsi="Times New Roman" w:cs="Times New Roman"/>
          <w:noProof/>
          <w:sz w:val="28"/>
          <w:szCs w:val="28"/>
        </w:rPr>
      </w:pPr>
    </w:p>
    <w:p w:rsidR="00877DF9" w:rsidRDefault="00877DF9" w:rsidP="00877DF9">
      <w:pPr>
        <w:rPr>
          <w:rFonts w:ascii="Times New Roman" w:hAnsi="Times New Roman" w:cs="Times New Roman"/>
          <w:noProof/>
          <w:sz w:val="28"/>
          <w:szCs w:val="28"/>
        </w:rPr>
      </w:pPr>
    </w:p>
    <w:p w:rsidR="00DA2F69" w:rsidRDefault="00DA2F69" w:rsidP="00877DF9">
      <w:pPr>
        <w:rPr>
          <w:rFonts w:ascii="Times New Roman" w:hAnsi="Times New Roman" w:cs="Times New Roman"/>
          <w:noProof/>
          <w:sz w:val="28"/>
          <w:szCs w:val="28"/>
        </w:rPr>
      </w:pPr>
    </w:p>
    <w:p w:rsidR="00DA2F69" w:rsidRDefault="00DA2F69" w:rsidP="00877DF9">
      <w:pPr>
        <w:rPr>
          <w:rFonts w:ascii="Times New Roman" w:hAnsi="Times New Roman" w:cs="Times New Roman"/>
          <w:noProof/>
          <w:sz w:val="28"/>
          <w:szCs w:val="28"/>
        </w:rPr>
      </w:pPr>
    </w:p>
    <w:p w:rsidR="00877DF9" w:rsidRDefault="00DA2F69" w:rsidP="00877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margin-left:123.2pt;margin-top:6.65pt;width:310.7pt;height:120.6pt;z-index:251665408;mso-height-percent:200;mso-height-percent:200;mso-width-relative:margin;mso-height-relative:margin">
            <v:textbox style="mso-fit-shape-to-text:t">
              <w:txbxContent>
                <w:p w:rsidR="00DA2F69" w:rsidRDefault="00DA2F69" w:rsidP="00DA2F69">
                  <w:r>
                    <w:t>Maple</w:t>
                  </w:r>
                </w:p>
                <w:p w:rsidR="00DA2F69" w:rsidRDefault="00DA2F69" w:rsidP="006755DD">
                  <w:pPr>
                    <w:spacing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952500" cy="1285875"/>
            <wp:effectExtent l="0" t="0" r="0" b="0"/>
            <wp:wrapSquare wrapText="bothSides"/>
            <wp:docPr id="3" name="Picture 3" descr="C:\Users\Dell 2016\AppData\Local\Microsoft\Windows\Temporary Internet Files\Content.IE5\L4XMC7PN\759px-Acer_saccharinum_draw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 2016\AppData\Local\Microsoft\Windows\Temporary Internet Files\Content.IE5\L4XMC7PN\759px-Acer_saccharinum_drawin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DF9" w:rsidRDefault="00DA2F69" w:rsidP="00877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341630</wp:posOffset>
            </wp:positionV>
            <wp:extent cx="740410" cy="200025"/>
            <wp:effectExtent l="19050" t="0" r="2540" b="0"/>
            <wp:wrapSquare wrapText="bothSides"/>
            <wp:docPr id="4" name="Picture 4" descr="C:\Users\Dell 2016\AppData\Local\Microsoft\Windows\Temporary Internet Files\Content.IE5\KH617ZE8\johnny-automatic-maple-see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 2016\AppData\Local\Microsoft\Windows\Temporary Internet Files\Content.IE5\KH617ZE8\johnny-automatic-maple-seed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DF9" w:rsidRDefault="00877DF9" w:rsidP="00877DF9">
      <w:pPr>
        <w:rPr>
          <w:rFonts w:ascii="Times New Roman" w:hAnsi="Times New Roman" w:cs="Times New Roman"/>
          <w:sz w:val="28"/>
          <w:szCs w:val="28"/>
        </w:rPr>
      </w:pPr>
    </w:p>
    <w:p w:rsidR="00DA2F69" w:rsidRDefault="00DA2F69" w:rsidP="00877DF9">
      <w:pPr>
        <w:rPr>
          <w:rFonts w:ascii="Times New Roman" w:hAnsi="Times New Roman" w:cs="Times New Roman"/>
          <w:sz w:val="28"/>
          <w:szCs w:val="28"/>
        </w:rPr>
      </w:pPr>
    </w:p>
    <w:p w:rsidR="00DA2F69" w:rsidRDefault="00DA2F69" w:rsidP="00877DF9">
      <w:pPr>
        <w:rPr>
          <w:rFonts w:ascii="Times New Roman" w:hAnsi="Times New Roman" w:cs="Times New Roman"/>
          <w:sz w:val="28"/>
          <w:szCs w:val="28"/>
        </w:rPr>
      </w:pPr>
    </w:p>
    <w:p w:rsidR="00877DF9" w:rsidRDefault="00DA2F69" w:rsidP="00877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margin-left:85.7pt;margin-top:8.1pt;width:310.7pt;height:120.6pt;z-index:251666432;mso-height-percent:200;mso-height-percent:200;mso-width-relative:margin;mso-height-relative:margin">
            <v:textbox style="mso-fit-shape-to-text:t">
              <w:txbxContent>
                <w:p w:rsidR="00DA2F69" w:rsidRDefault="00DA2F69" w:rsidP="00DA2F69">
                  <w:r>
                    <w:t>Cattail</w:t>
                  </w:r>
                </w:p>
                <w:p w:rsidR="00DA2F69" w:rsidRDefault="00DA2F69" w:rsidP="006755DD">
                  <w:pPr>
                    <w:spacing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112395</wp:posOffset>
            </wp:positionV>
            <wp:extent cx="1133475" cy="1695450"/>
            <wp:effectExtent l="19050" t="0" r="9525" b="0"/>
            <wp:wrapSquare wrapText="bothSides"/>
            <wp:docPr id="18" name="Picture 15" descr="Image result for cat tail s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cat tail se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DF9" w:rsidRDefault="00877DF9" w:rsidP="00877DF9">
      <w:pPr>
        <w:rPr>
          <w:rFonts w:ascii="Times New Roman" w:hAnsi="Times New Roman" w:cs="Times New Roman"/>
          <w:sz w:val="28"/>
          <w:szCs w:val="28"/>
        </w:rPr>
      </w:pPr>
    </w:p>
    <w:p w:rsidR="00877DF9" w:rsidRDefault="00877DF9" w:rsidP="00877DF9">
      <w:pPr>
        <w:rPr>
          <w:rFonts w:ascii="Times New Roman" w:hAnsi="Times New Roman" w:cs="Times New Roman"/>
          <w:sz w:val="28"/>
          <w:szCs w:val="28"/>
        </w:rPr>
      </w:pPr>
    </w:p>
    <w:p w:rsidR="00877DF9" w:rsidRDefault="00877DF9" w:rsidP="00877DF9">
      <w:pPr>
        <w:rPr>
          <w:rFonts w:ascii="Times New Roman" w:hAnsi="Times New Roman" w:cs="Times New Roman"/>
          <w:sz w:val="28"/>
          <w:szCs w:val="28"/>
        </w:rPr>
      </w:pPr>
    </w:p>
    <w:p w:rsidR="00DA2F69" w:rsidRDefault="00DA2F69" w:rsidP="00877DF9">
      <w:pPr>
        <w:rPr>
          <w:rFonts w:ascii="Times New Roman" w:hAnsi="Times New Roman" w:cs="Times New Roman"/>
          <w:sz w:val="28"/>
          <w:szCs w:val="28"/>
        </w:rPr>
      </w:pPr>
    </w:p>
    <w:p w:rsidR="008129EF" w:rsidRPr="00877DF9" w:rsidRDefault="00DA2F69" w:rsidP="00877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margin-left:207.6pt;margin-top:10.05pt;width:310.7pt;height:144.1pt;z-index:251667456;mso-height-percent:200;mso-height-percent:200;mso-width-relative:margin;mso-height-relative:margin">
            <v:textbox style="mso-fit-shape-to-text:t">
              <w:txbxContent>
                <w:p w:rsidR="00DA2F69" w:rsidRDefault="00DA2F69" w:rsidP="00DA2F69">
                  <w:r>
                    <w:t>Raspberry</w:t>
                  </w:r>
                </w:p>
                <w:p w:rsidR="00DA2F69" w:rsidRDefault="00DA2F69" w:rsidP="006755DD">
                  <w:pPr>
                    <w:spacing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416560</wp:posOffset>
            </wp:positionV>
            <wp:extent cx="1704975" cy="1704975"/>
            <wp:effectExtent l="19050" t="0" r="9525" b="0"/>
            <wp:wrapSquare wrapText="bothSides"/>
            <wp:docPr id="19" name="Picture 18" descr="Image result for raspberry s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raspberry seed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9EF">
        <w:rPr>
          <w:rFonts w:ascii="Times New Roman" w:hAnsi="Times New Roman" w:cs="Times New Roman"/>
          <w:sz w:val="28"/>
          <w:szCs w:val="28"/>
        </w:rPr>
        <w:tab/>
      </w:r>
    </w:p>
    <w:sectPr w:rsidR="008129EF" w:rsidRPr="00877DF9" w:rsidSect="00DA2F69"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358A"/>
    <w:rsid w:val="004E7BCE"/>
    <w:rsid w:val="006755DD"/>
    <w:rsid w:val="008129EF"/>
    <w:rsid w:val="0083150D"/>
    <w:rsid w:val="00877DF9"/>
    <w:rsid w:val="008A404A"/>
    <w:rsid w:val="009E358A"/>
    <w:rsid w:val="00B62A59"/>
    <w:rsid w:val="00B810AC"/>
    <w:rsid w:val="00CE6F23"/>
    <w:rsid w:val="00DA2F69"/>
    <w:rsid w:val="00DA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35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2016</dc:creator>
  <cp:lastModifiedBy>Dell 2016</cp:lastModifiedBy>
  <cp:revision>3</cp:revision>
  <cp:lastPrinted>2016-09-05T19:30:00Z</cp:lastPrinted>
  <dcterms:created xsi:type="dcterms:W3CDTF">2016-09-05T16:51:00Z</dcterms:created>
  <dcterms:modified xsi:type="dcterms:W3CDTF">2016-09-05T19:30:00Z</dcterms:modified>
</cp:coreProperties>
</file>